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92BA" w14:textId="77777777" w:rsidR="00A51803" w:rsidRDefault="00A51803" w:rsidP="00A51803">
      <w:r>
        <w:t>Согласие на обработку персональных данных</w:t>
      </w:r>
    </w:p>
    <w:p w14:paraId="675ED0BF" w14:textId="77777777" w:rsidR="00A51803" w:rsidRDefault="00A51803" w:rsidP="00A51803"/>
    <w:p w14:paraId="3B7B0DCC" w14:textId="77777777" w:rsidR="00A51803" w:rsidRDefault="00A51803" w:rsidP="00A51803">
      <w:pPr>
        <w:jc w:val="both"/>
      </w:pPr>
    </w:p>
    <w:p w14:paraId="7ACD1FDA" w14:textId="58182DBE" w:rsidR="00A51803" w:rsidRDefault="00A51803" w:rsidP="00BF32D4">
      <w:pPr>
        <w:ind w:firstLine="0"/>
        <w:jc w:val="both"/>
      </w:pPr>
      <w:r>
        <w:t xml:space="preserve">Физическое лицо, оставляя заявку на </w:t>
      </w:r>
      <w:r w:rsidRPr="00A51803">
        <w:rPr>
          <w:b/>
          <w:bCs/>
        </w:rPr>
        <w:t>сайте forms.yandex.ru</w:t>
      </w:r>
      <w:r>
        <w:t xml:space="preserve"> через соответствующую форму, действуя свободно, своей волей и в своем интересе, а также подтверждая свою дееспособность, дает свое согласие на обработку персональных данных (далее – Согласие) Общественной организацией «Саратовский областной еврейский благотворительный Центр «Хасдей Ерушалаим» (МИЛОСЕРДИЕ) (ОГРН , далее – </w:t>
      </w:r>
      <w:bookmarkStart w:id="0" w:name="_Hlk207812874"/>
      <w:r>
        <w:t>ОО «Центр «Хасдей Ерушалаим»</w:t>
      </w:r>
      <w:bookmarkEnd w:id="0"/>
      <w:r>
        <w:t>), в соответствии со следующими условиями:</w:t>
      </w:r>
    </w:p>
    <w:p w14:paraId="2A4BD8BF" w14:textId="77777777" w:rsidR="00A51803" w:rsidRDefault="00A51803" w:rsidP="00BF32D4">
      <w:pPr>
        <w:jc w:val="both"/>
      </w:pPr>
    </w:p>
    <w:p w14:paraId="3AC6D641" w14:textId="77777777" w:rsidR="00A51803" w:rsidRDefault="00A51803" w:rsidP="00BF32D4">
      <w:pPr>
        <w:ind w:firstLine="0"/>
        <w:jc w:val="both"/>
      </w:pPr>
      <w: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79163E4C" w14:textId="77777777" w:rsidR="00A51803" w:rsidRDefault="00A51803" w:rsidP="00BF32D4">
      <w:pPr>
        <w:jc w:val="both"/>
      </w:pPr>
    </w:p>
    <w:p w14:paraId="6560DCC6" w14:textId="7A59DE82" w:rsidR="00A51803" w:rsidRDefault="00A51803" w:rsidP="00BF32D4">
      <w:pPr>
        <w:ind w:firstLine="0"/>
        <w:jc w:val="both"/>
      </w:pPr>
      <w:r>
        <w:t xml:space="preserve">Согласие дается на обработку следующих персональных данных: персональные данные, не относящиеся специальной категории персональных данных или к биометрическим персональным данным: адрес электронной почты (при наличии в форме предоставления данных), ФИО, номер телефона </w:t>
      </w:r>
      <w:bookmarkStart w:id="1" w:name="_Hlk207812797"/>
      <w:r>
        <w:t>(при наличии в форме предоставления данных</w:t>
      </w:r>
      <w:bookmarkEnd w:id="1"/>
      <w:r>
        <w:t xml:space="preserve">), </w:t>
      </w:r>
      <w:r w:rsidR="003C36DF">
        <w:t>возраст</w:t>
      </w:r>
      <w:r>
        <w:t xml:space="preserve"> </w:t>
      </w:r>
      <w:r w:rsidRPr="00A51803">
        <w:t>(при наличии в форме предоставления данных</w:t>
      </w:r>
      <w:r>
        <w:t xml:space="preserve"> ).</w:t>
      </w:r>
    </w:p>
    <w:p w14:paraId="23B7567F" w14:textId="77777777" w:rsidR="00BF32D4" w:rsidRDefault="00BF32D4" w:rsidP="00BF32D4">
      <w:pPr>
        <w:ind w:firstLine="0"/>
        <w:jc w:val="both"/>
      </w:pPr>
    </w:p>
    <w:p w14:paraId="2E943346" w14:textId="77777777" w:rsidR="00A51803" w:rsidRDefault="00A51803" w:rsidP="00BF32D4">
      <w:pPr>
        <w:ind w:firstLine="0"/>
        <w:jc w:val="both"/>
      </w:pPr>
      <w:r>
        <w:t>Цель обработки персональных данных:</w:t>
      </w:r>
    </w:p>
    <w:p w14:paraId="299E8597" w14:textId="1DAD24B6" w:rsidR="00A51803" w:rsidRDefault="00A51803" w:rsidP="00BF32D4">
      <w:pPr>
        <w:ind w:firstLine="0"/>
        <w:jc w:val="both"/>
      </w:pPr>
      <w:r>
        <w:t xml:space="preserve">коммуникация с сотрудниками </w:t>
      </w:r>
      <w:r w:rsidRPr="00A51803">
        <w:t>ОО «Центр «Хасдей Ерушалаим»</w:t>
      </w:r>
    </w:p>
    <w:p w14:paraId="7702E34A" w14:textId="77777777" w:rsidR="00A51803" w:rsidRDefault="00A51803" w:rsidP="00BF32D4">
      <w:pPr>
        <w:ind w:firstLine="0"/>
        <w:jc w:val="both"/>
      </w:pPr>
      <w:r>
        <w:t xml:space="preserve">запись на мероприятия </w:t>
      </w:r>
      <w:r w:rsidRPr="00A51803">
        <w:t>ОО «Центр «Хасдей Ерушалаим»</w:t>
      </w:r>
    </w:p>
    <w:p w14:paraId="40612E35" w14:textId="77777777" w:rsidR="00BF32D4" w:rsidRDefault="00BF32D4" w:rsidP="00BF32D4">
      <w:pPr>
        <w:ind w:firstLine="0"/>
        <w:jc w:val="both"/>
      </w:pPr>
    </w:p>
    <w:p w14:paraId="497FEFB9" w14:textId="70ABAD86" w:rsidR="00A51803" w:rsidRDefault="00A51803" w:rsidP="00BF32D4">
      <w:pPr>
        <w:ind w:firstLine="0"/>
        <w:jc w:val="both"/>
      </w:pPr>
      <w:r>
        <w:t xml:space="preserve">В ходе обработки с персональными данными будут совершены следующие </w:t>
      </w:r>
      <w:r w:rsidR="00A91C05">
        <w:t>действия: сбор</w:t>
      </w:r>
      <w:r>
        <w:t>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Оператор не распространяет персональные данные без отдельного согласия субъекта персональных данных, оформленного в соответствии с требованиями Приказа Роскомнадзора от 24.02.2021 N 18.</w:t>
      </w:r>
    </w:p>
    <w:p w14:paraId="266A973A" w14:textId="77777777" w:rsidR="00BF32D4" w:rsidRDefault="00BF32D4" w:rsidP="00BF32D4">
      <w:pPr>
        <w:ind w:firstLine="0"/>
        <w:jc w:val="both"/>
      </w:pPr>
    </w:p>
    <w:p w14:paraId="06563F07" w14:textId="2BD15B80" w:rsidR="00A51803" w:rsidRDefault="00A51803" w:rsidP="00BF32D4">
      <w:pPr>
        <w:ind w:firstLine="0"/>
        <w:jc w:val="both"/>
      </w:pPr>
      <w:r w:rsidRPr="00A51803">
        <w:t>ОО «Центр «Хасдей Ерушалаим»</w:t>
      </w:r>
      <w:r>
        <w:t xml:space="preserve"> не передает персональные данные третьим лицам и не поручает обработку персональных данных третьим лицам, если иное не предусмотрено Политикой обработки персональных данных </w:t>
      </w:r>
      <w:r w:rsidRPr="00A51803">
        <w:t>ОО «Центр «Хасдей Ерушалаим»</w:t>
      </w:r>
      <w:r>
        <w:t>, а также в случаях, предусмотренных действующим законодательством Российской Федерации о персональных данных.</w:t>
      </w:r>
    </w:p>
    <w:p w14:paraId="26268A4A" w14:textId="77777777" w:rsidR="00BF32D4" w:rsidRDefault="00BF32D4" w:rsidP="00BF32D4">
      <w:pPr>
        <w:ind w:firstLine="0"/>
        <w:jc w:val="both"/>
      </w:pPr>
    </w:p>
    <w:p w14:paraId="51A1416E" w14:textId="1009FF71" w:rsidR="00A51803" w:rsidRDefault="00A51803" w:rsidP="00BF32D4">
      <w:pPr>
        <w:ind w:firstLine="0"/>
        <w:jc w:val="both"/>
      </w:pPr>
      <w:r w:rsidRPr="00A51803">
        <w:t>ОО «Центр «Хасдей Ерушалаим»</w:t>
      </w:r>
      <w:r>
        <w:t xml:space="preserve"> будет осуществлять обработку персональных данных не дольше, чем этого требуют цели их обработки, если иные сроки не предусмотрены действующим законодательством Российской Федерации о персональных данных.</w:t>
      </w:r>
    </w:p>
    <w:p w14:paraId="592A13BB" w14:textId="77777777" w:rsidR="00BF32D4" w:rsidRDefault="00BF32D4" w:rsidP="00BF32D4">
      <w:pPr>
        <w:ind w:firstLine="0"/>
        <w:jc w:val="both"/>
      </w:pPr>
    </w:p>
    <w:p w14:paraId="3257E7C9" w14:textId="792AE919" w:rsidR="00A51803" w:rsidRDefault="00A91C05" w:rsidP="00BF32D4">
      <w:pPr>
        <w:ind w:firstLine="0"/>
        <w:jc w:val="both"/>
      </w:pPr>
      <w:r w:rsidRPr="00BF32D4">
        <w:t xml:space="preserve">Согласие действует с момента его подписания и до </w:t>
      </w:r>
      <w:r w:rsidR="005401BE" w:rsidRPr="00BF32D4">
        <w:t>окончания</w:t>
      </w:r>
      <w:r w:rsidRPr="00BF32D4">
        <w:t xml:space="preserve"> мероприятия, на которое производится запись.</w:t>
      </w:r>
    </w:p>
    <w:p w14:paraId="4A4CDEAB" w14:textId="77777777" w:rsidR="00BF32D4" w:rsidRPr="00BF32D4" w:rsidRDefault="00BF32D4" w:rsidP="00BF32D4">
      <w:pPr>
        <w:ind w:firstLine="0"/>
        <w:jc w:val="both"/>
      </w:pPr>
    </w:p>
    <w:p w14:paraId="6D40B152" w14:textId="07F06E46" w:rsidR="00A51803" w:rsidRDefault="00465923" w:rsidP="00BF32D4">
      <w:pPr>
        <w:ind w:firstLine="0"/>
        <w:jc w:val="both"/>
      </w:pPr>
      <w:r w:rsidRPr="00465923">
        <w:t xml:space="preserve">ОО «Центр «Хасдей Ерушалаим» </w:t>
      </w:r>
      <w:r w:rsidR="00A51803" w:rsidRPr="00465923">
        <w:t xml:space="preserve">внесена в реестр операторов персональных данных (регистрационный номер </w:t>
      </w:r>
      <w:r w:rsidRPr="00465923">
        <w:t>11-0218220</w:t>
      </w:r>
      <w:r w:rsidR="00A51803" w:rsidRPr="00465923">
        <w:t xml:space="preserve"> на основании приказа № </w:t>
      </w:r>
      <w:r w:rsidRPr="00465923">
        <w:t>730</w:t>
      </w:r>
      <w:r w:rsidR="00A51803" w:rsidRPr="00465923">
        <w:t xml:space="preserve"> от </w:t>
      </w:r>
      <w:r w:rsidRPr="00465923">
        <w:t>29.08.2011</w:t>
      </w:r>
      <w:r w:rsidR="00A51803" w:rsidRPr="00465923">
        <w:t>19.08.2022).</w:t>
      </w:r>
    </w:p>
    <w:p w14:paraId="5EBE115F" w14:textId="77777777" w:rsidR="00A901E4" w:rsidRDefault="00A901E4" w:rsidP="00BF32D4">
      <w:pPr>
        <w:jc w:val="both"/>
      </w:pPr>
    </w:p>
    <w:sectPr w:rsidR="00A9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0B3F"/>
    <w:multiLevelType w:val="multilevel"/>
    <w:tmpl w:val="50D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4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D7"/>
    <w:rsid w:val="0036043E"/>
    <w:rsid w:val="003C36DF"/>
    <w:rsid w:val="00465923"/>
    <w:rsid w:val="005401BE"/>
    <w:rsid w:val="00627775"/>
    <w:rsid w:val="008F79C9"/>
    <w:rsid w:val="00A51803"/>
    <w:rsid w:val="00A901E4"/>
    <w:rsid w:val="00A91C05"/>
    <w:rsid w:val="00AC5ED7"/>
    <w:rsid w:val="00BF32D4"/>
    <w:rsid w:val="00E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BE43"/>
  <w15:chartTrackingRefBased/>
  <w15:docId w15:val="{35F38439-4164-46EF-BBA9-FD4170D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E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E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ED7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ED7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E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E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5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Мошель</dc:creator>
  <cp:keywords/>
  <dc:description/>
  <cp:lastModifiedBy>Ирина Мошель</cp:lastModifiedBy>
  <cp:revision>7</cp:revision>
  <dcterms:created xsi:type="dcterms:W3CDTF">2025-09-03T13:22:00Z</dcterms:created>
  <dcterms:modified xsi:type="dcterms:W3CDTF">2025-09-04T10:54:00Z</dcterms:modified>
</cp:coreProperties>
</file>